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48CBCC47" w:rsidR="00030D40" w:rsidRDefault="00030D40" w:rsidP="00030D40">
      <w:pPr>
        <w:jc w:val="center"/>
        <w:rPr>
          <w:i/>
        </w:rPr>
      </w:pPr>
      <w:r>
        <w:rPr>
          <w:b/>
        </w:rPr>
        <w:t>TUẦN 1</w:t>
      </w:r>
      <w:r w:rsidR="00992AB1">
        <w:rPr>
          <w:b/>
        </w:rPr>
        <w:t>9</w:t>
      </w:r>
      <w:r w:rsidR="00294A83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992AB1">
        <w:rPr>
          <w:i/>
        </w:rPr>
        <w:t>15</w:t>
      </w:r>
      <w:r>
        <w:rPr>
          <w:i/>
        </w:rPr>
        <w:t>.</w:t>
      </w:r>
      <w:r w:rsidR="00992AB1">
        <w:rPr>
          <w:i/>
        </w:rPr>
        <w:t>0</w:t>
      </w:r>
      <w:r>
        <w:rPr>
          <w:i/>
        </w:rPr>
        <w:t>1.202</w:t>
      </w:r>
      <w:r w:rsidR="00992AB1">
        <w:rPr>
          <w:i/>
        </w:rPr>
        <w:t>4</w:t>
      </w:r>
      <w:r>
        <w:rPr>
          <w:i/>
        </w:rPr>
        <w:t xml:space="preserve"> – </w:t>
      </w:r>
      <w:r w:rsidR="00992AB1">
        <w:rPr>
          <w:i/>
        </w:rPr>
        <w:t>19.01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>)</w:t>
      </w:r>
    </w:p>
    <w:p w14:paraId="0A05959C" w14:textId="3050113E"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proofErr w:type="spellStart"/>
      <w:r w:rsidR="00992AB1">
        <w:rPr>
          <w:b/>
          <w:i/>
        </w:rPr>
        <w:t>Kính</w:t>
      </w:r>
      <w:proofErr w:type="spellEnd"/>
      <w:r w:rsidR="00992AB1">
        <w:rPr>
          <w:b/>
          <w:i/>
        </w:rPr>
        <w:t xml:space="preserve"> </w:t>
      </w:r>
      <w:proofErr w:type="spellStart"/>
      <w:r w:rsidR="00992AB1">
        <w:rPr>
          <w:b/>
          <w:i/>
        </w:rPr>
        <w:t>trên</w:t>
      </w:r>
      <w:proofErr w:type="spellEnd"/>
      <w:r w:rsidR="00992AB1">
        <w:rPr>
          <w:b/>
          <w:i/>
        </w:rPr>
        <w:t xml:space="preserve"> </w:t>
      </w:r>
      <w:proofErr w:type="spellStart"/>
      <w:r w:rsidR="00992AB1">
        <w:rPr>
          <w:b/>
          <w:i/>
        </w:rPr>
        <w:t>nhường</w:t>
      </w:r>
      <w:proofErr w:type="spellEnd"/>
      <w:r w:rsidR="00992AB1">
        <w:rPr>
          <w:b/>
          <w:i/>
        </w:rPr>
        <w:t xml:space="preserve"> </w:t>
      </w:r>
      <w:proofErr w:type="spellStart"/>
      <w:r w:rsidR="00992AB1">
        <w:rPr>
          <w:b/>
          <w:i/>
        </w:rPr>
        <w:t>dưới</w:t>
      </w:r>
      <w:proofErr w:type="spellEnd"/>
      <w:r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69BBD288" w:rsidR="00030D40" w:rsidRDefault="00992A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E645C7">
              <w:rPr>
                <w:i/>
                <w:color w:val="000000" w:themeColor="text1"/>
                <w:sz w:val="22"/>
                <w:szCs w:val="22"/>
              </w:rPr>
              <w:t>5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01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73226AB4"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Khoẻ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thể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chất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mạnh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tinh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thần</w:t>
            </w:r>
            <w:proofErr w:type="spellEnd"/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7F9242C2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1: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Thượng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Lãn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92AB1">
              <w:rPr>
                <w:color w:val="000000" w:themeColor="text1"/>
                <w:sz w:val="24"/>
                <w:szCs w:val="24"/>
              </w:rPr>
              <w:t>Ông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proofErr w:type="gramEnd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E81CD2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47E4FA45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</w:t>
            </w:r>
            <w:r w:rsidR="00294A83">
              <w:rPr>
                <w:color w:val="000000" w:themeColor="text1"/>
                <w:sz w:val="24"/>
                <w:szCs w:val="24"/>
              </w:rPr>
              <w:t xml:space="preserve">8: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294A83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81CD2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5415C5F5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Câu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E81CD2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4C53D350" w:rsidR="00E81CD2" w:rsidRPr="0024314C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E645C7">
              <w:rPr>
                <w:color w:val="000000" w:themeColor="text1"/>
                <w:sz w:val="24"/>
                <w:szCs w:val="24"/>
              </w:rPr>
              <w:t>1</w:t>
            </w:r>
            <w:r w:rsidR="00294A83">
              <w:rPr>
                <w:color w:val="000000" w:themeColor="text1"/>
                <w:sz w:val="24"/>
                <w:szCs w:val="24"/>
              </w:rPr>
              <w:t>6</w:t>
            </w:r>
            <w:r w:rsidR="00E645C7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Dân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cư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duyên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645C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81CD2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767D2E2C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294A83">
              <w:rPr>
                <w:color w:val="000000" w:themeColor="text1"/>
                <w:sz w:val="24"/>
                <w:szCs w:val="24"/>
              </w:rPr>
              <w:t xml:space="preserve">18: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chủ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E81CD2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0A570E49" w:rsidR="00E81CD2" w:rsidRPr="00E645C7" w:rsidRDefault="00294A83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6: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sóc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cây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cảnh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chậu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E81CD2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49ACC7A7" w:rsidR="00E81CD2" w:rsidRDefault="00992AB1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E645C7">
              <w:rPr>
                <w:i/>
                <w:color w:val="000000" w:themeColor="text1"/>
                <w:sz w:val="22"/>
                <w:szCs w:val="22"/>
              </w:rPr>
              <w:t>6</w:t>
            </w:r>
            <w:r w:rsidR="00E81CD2">
              <w:rPr>
                <w:i/>
                <w:color w:val="000000" w:themeColor="text1"/>
                <w:sz w:val="22"/>
                <w:szCs w:val="22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01</w:t>
            </w:r>
            <w:r w:rsidR="00E81CD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294A83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294A83" w:rsidRDefault="00294A83" w:rsidP="00294A83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294A83" w:rsidRDefault="00294A83" w:rsidP="00294A8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294A83" w:rsidRDefault="00294A83" w:rsidP="00294A8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294A83" w:rsidRDefault="00294A83" w:rsidP="00294A8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294A83" w:rsidRDefault="00294A83" w:rsidP="00294A83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4AA8762A" w:rsidR="00294A83" w:rsidRDefault="00294A83" w:rsidP="00294A83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38: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81CD2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04A9C592" w:rsidR="00E81CD2" w:rsidRDefault="00E81CD2" w:rsidP="00E81CD2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</w:t>
            </w:r>
            <w:r w:rsidR="00992AB1">
              <w:rPr>
                <w:color w:val="000000" w:themeColor="text1"/>
                <w:sz w:val="24"/>
                <w:szCs w:val="24"/>
              </w:rPr>
              <w:t>i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hiểu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cách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tình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xúc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>(</w:t>
            </w:r>
            <w:r w:rsidR="00992AB1">
              <w:rPr>
                <w:color w:val="000000" w:themeColor="text1"/>
                <w:sz w:val="24"/>
                <w:szCs w:val="24"/>
              </w:rPr>
              <w:t>T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3)</w:t>
            </w:r>
          </w:p>
        </w:tc>
      </w:tr>
      <w:tr w:rsidR="00E81CD2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03031BD4" w:rsidR="00E81CD2" w:rsidRDefault="00992AB1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E645C7">
              <w:rPr>
                <w:i/>
                <w:color w:val="000000" w:themeColor="text1"/>
                <w:sz w:val="22"/>
                <w:szCs w:val="22"/>
              </w:rPr>
              <w:t>7</w:t>
            </w:r>
            <w:r w:rsidR="00E81CD2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01</w:t>
            </w:r>
            <w:r w:rsidR="00E81CD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E81CD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BD1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A96766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3FF08FEB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080E8E57" w:rsidR="00E81CD2" w:rsidRPr="00294A83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</w:t>
            </w:r>
            <w:r w:rsidR="00294A83">
              <w:rPr>
                <w:color w:val="000000" w:themeColor="text1"/>
                <w:sz w:val="24"/>
                <w:szCs w:val="24"/>
              </w:rPr>
              <w:t xml:space="preserve">9: Chia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294A83"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E81CD2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287AA03D" w:rsidR="00E81CD2" w:rsidRPr="0024314C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Hành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vi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xâm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hại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trẻ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em</w:t>
            </w:r>
            <w:proofErr w:type="spellEnd"/>
          </w:p>
        </w:tc>
      </w:tr>
      <w:tr w:rsidR="00E81CD2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4F08E73F" w:rsidR="00E81CD2" w:rsidRDefault="00992AB1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E645C7">
              <w:rPr>
                <w:i/>
                <w:color w:val="000000" w:themeColor="text1"/>
                <w:sz w:val="22"/>
                <w:szCs w:val="22"/>
              </w:rPr>
              <w:t>8</w:t>
            </w:r>
            <w:r w:rsidR="00E81CD2">
              <w:rPr>
                <w:i/>
                <w:color w:val="000000" w:themeColor="text1"/>
                <w:sz w:val="22"/>
                <w:szCs w:val="22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01</w:t>
            </w:r>
            <w:r w:rsidR="00E81CD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E81CD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E81CD2" w:rsidRDefault="00E81CD2" w:rsidP="00E81CD2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E81CD2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E81CD2" w:rsidRDefault="00E81CD2" w:rsidP="00E81CD2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E81CD2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75539FF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69B86BA1" w14:textId="77777777" w:rsidTr="00992AB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10598E0A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 :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Vệt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phấn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trên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mặt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bàn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>(Tiết 1)</w:t>
            </w:r>
          </w:p>
        </w:tc>
      </w:tr>
      <w:tr w:rsidR="00E81CD2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0933FDC1" w:rsidR="00E81CD2" w:rsidRDefault="00992AB1" w:rsidP="00E81CD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 :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Vệt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phấn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mặt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bàn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E81CD2"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E81CD2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E81CD2" w:rsidRDefault="00E81CD2" w:rsidP="00E81CD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7CFC5F1C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294A83">
              <w:rPr>
                <w:color w:val="000000" w:themeColor="text1"/>
                <w:sz w:val="24"/>
                <w:szCs w:val="24"/>
              </w:rPr>
              <w:t xml:space="preserve">39: Chia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2)</w:t>
            </w:r>
          </w:p>
        </w:tc>
      </w:tr>
      <w:tr w:rsidR="00E81CD2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E81CD2" w:rsidRDefault="00E81CD2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4028D4D7" w:rsidR="00E81CD2" w:rsidRDefault="00992AB1" w:rsidP="00E81CD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</w:t>
            </w:r>
            <w:r w:rsidR="00E645C7">
              <w:rPr>
                <w:bCs/>
                <w:i/>
                <w:color w:val="000000" w:themeColor="text1"/>
                <w:sz w:val="22"/>
                <w:szCs w:val="22"/>
              </w:rPr>
              <w:t>9</w:t>
            </w:r>
            <w:r w:rsidR="00E81CD2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01</w:t>
            </w:r>
            <w:r w:rsidR="00E81CD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0BCEA049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294A83">
              <w:rPr>
                <w:color w:val="000000" w:themeColor="text1"/>
                <w:sz w:val="24"/>
                <w:szCs w:val="24"/>
              </w:rPr>
              <w:t xml:space="preserve">40: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chất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giao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hoán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kết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hợp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294A83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81CD2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1D5FD433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ý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tình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xúc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gần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gũi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, than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thiết</w:t>
            </w:r>
            <w:proofErr w:type="spellEnd"/>
            <w:r w:rsidR="00992AB1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3)</w:t>
            </w:r>
          </w:p>
        </w:tc>
      </w:tr>
      <w:tr w:rsidR="00E81CD2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64F055D2" w:rsidR="00E81CD2" w:rsidRPr="0024314C" w:rsidRDefault="00294A83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16: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81CD2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E81CD2" w:rsidRDefault="00E81CD2" w:rsidP="00E81CD2">
            <w:pPr>
              <w:rPr>
                <w:sz w:val="20"/>
                <w:szCs w:val="20"/>
              </w:rPr>
            </w:pPr>
          </w:p>
        </w:tc>
      </w:tr>
      <w:tr w:rsidR="00E81CD2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E81CD2" w:rsidRDefault="00E81CD2" w:rsidP="00E81C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E81CD2" w:rsidRDefault="00E81CD2" w:rsidP="00E81CD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4433F65B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2: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Nói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nghe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Giúp</w:t>
            </w:r>
            <w:proofErr w:type="spellEnd"/>
            <w:r w:rsidR="00992A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2AB1">
              <w:rPr>
                <w:color w:val="000000" w:themeColor="text1"/>
                <w:sz w:val="24"/>
                <w:szCs w:val="24"/>
              </w:rPr>
              <w:t>bạn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E81CD2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122B8919" w:rsidR="00E81CD2" w:rsidRDefault="00E81CD2" w:rsidP="00E81CD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294A83">
              <w:rPr>
                <w:color w:val="000000" w:themeColor="text1"/>
                <w:sz w:val="24"/>
                <w:szCs w:val="24"/>
              </w:rPr>
              <w:t xml:space="preserve">19: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Đặc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294A83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294A83"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E81CD2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E81CD2" w:rsidRDefault="00E81CD2" w:rsidP="00E81CD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E81CD2" w:rsidRDefault="00E81CD2" w:rsidP="00E81CD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E81CD2" w:rsidRDefault="00E81CD2" w:rsidP="00E81C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E81CD2" w:rsidRDefault="00E81CD2" w:rsidP="00E81CD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69E5538D" w:rsidR="00E81CD2" w:rsidRPr="0024314C" w:rsidRDefault="00E81CD2" w:rsidP="00E81CD2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Nhận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diện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nguy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cơ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xâm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hại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trẻ</w:t>
            </w:r>
            <w:proofErr w:type="spellEnd"/>
            <w:r w:rsidR="00294A8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94A83">
              <w:rPr>
                <w:color w:val="000000"/>
                <w:sz w:val="27"/>
                <w:szCs w:val="27"/>
              </w:rPr>
              <w:t>em</w:t>
            </w:r>
            <w:proofErr w:type="spellEnd"/>
          </w:p>
        </w:tc>
      </w:tr>
    </w:tbl>
    <w:p w14:paraId="58E97FC1" w14:textId="77777777" w:rsidR="00030D40" w:rsidRDefault="00030D40" w:rsidP="00E81CD2">
      <w:pPr>
        <w:rPr>
          <w:lang w:val="vi-VN"/>
        </w:rPr>
      </w:pPr>
      <w:bookmarkStart w:id="0" w:name="_GoBack"/>
      <w:bookmarkEnd w:id="0"/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214E13"/>
    <w:rsid w:val="0024314C"/>
    <w:rsid w:val="00294A83"/>
    <w:rsid w:val="002C5B60"/>
    <w:rsid w:val="003F474C"/>
    <w:rsid w:val="00436F58"/>
    <w:rsid w:val="00527646"/>
    <w:rsid w:val="0054589C"/>
    <w:rsid w:val="005F7F29"/>
    <w:rsid w:val="00710B60"/>
    <w:rsid w:val="007F281F"/>
    <w:rsid w:val="00804840"/>
    <w:rsid w:val="00992AB1"/>
    <w:rsid w:val="00A01FCB"/>
    <w:rsid w:val="00A8129C"/>
    <w:rsid w:val="00AC605C"/>
    <w:rsid w:val="00BC312F"/>
    <w:rsid w:val="00E645C7"/>
    <w:rsid w:val="00E66802"/>
    <w:rsid w:val="00E8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4</cp:revision>
  <dcterms:created xsi:type="dcterms:W3CDTF">2023-12-15T08:31:00Z</dcterms:created>
  <dcterms:modified xsi:type="dcterms:W3CDTF">2024-01-14T04:46:00Z</dcterms:modified>
</cp:coreProperties>
</file>